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2F22" w14:textId="77777777" w:rsidR="00DE039C" w:rsidRPr="005E06D2" w:rsidRDefault="00DE039C" w:rsidP="00DE039C">
      <w:pPr>
        <w:jc w:val="center"/>
        <w:rPr>
          <w:b/>
          <w:sz w:val="28"/>
          <w:szCs w:val="28"/>
        </w:rPr>
      </w:pPr>
      <w:r w:rsidRPr="005E06D2">
        <w:rPr>
          <w:b/>
          <w:sz w:val="28"/>
          <w:szCs w:val="28"/>
        </w:rPr>
        <w:t>On The RADAR: Drug Take-Back Day- Saturday, October 26, 2019</w:t>
      </w:r>
    </w:p>
    <w:p w14:paraId="5752DCBA" w14:textId="77777777" w:rsidR="00DE039C" w:rsidRPr="005E06D2" w:rsidRDefault="00DE039C" w:rsidP="00DE039C">
      <w:pPr>
        <w:jc w:val="center"/>
        <w:rPr>
          <w:b/>
          <w:sz w:val="28"/>
          <w:szCs w:val="28"/>
        </w:rPr>
      </w:pPr>
      <w:r w:rsidRPr="005E06D2">
        <w:rPr>
          <w:b/>
          <w:sz w:val="28"/>
          <w:szCs w:val="28"/>
        </w:rPr>
        <w:t xml:space="preserve"> at two locations: Town of Mamaroneck Police Department and</w:t>
      </w:r>
    </w:p>
    <w:p w14:paraId="20EAC050" w14:textId="77777777" w:rsidR="00DE039C" w:rsidRPr="005E06D2" w:rsidRDefault="00DE039C" w:rsidP="00DE039C">
      <w:pPr>
        <w:jc w:val="center"/>
        <w:rPr>
          <w:b/>
          <w:sz w:val="28"/>
          <w:szCs w:val="28"/>
        </w:rPr>
      </w:pPr>
      <w:r w:rsidRPr="005E06D2">
        <w:rPr>
          <w:b/>
          <w:sz w:val="28"/>
          <w:szCs w:val="28"/>
        </w:rPr>
        <w:t xml:space="preserve"> Larchmont Village Hall Lobby, 10:00 AM to 2:00 PM</w:t>
      </w:r>
    </w:p>
    <w:p w14:paraId="68E07063" w14:textId="77777777" w:rsidR="00DE039C" w:rsidRDefault="00DE039C" w:rsidP="00DE039C">
      <w:pPr>
        <w:rPr>
          <w:b/>
        </w:rPr>
      </w:pPr>
    </w:p>
    <w:p w14:paraId="05447011" w14:textId="67744958" w:rsidR="00DE039C" w:rsidRDefault="00DE039C" w:rsidP="00DE039C">
      <w:r>
        <w:t xml:space="preserve">RADAR and our local police departments are pleased to continue to support the DEA’s Drug Take-Back Day.   Taking part in this twice-yearly national event serves </w:t>
      </w:r>
      <w:r w:rsidR="00C8098B">
        <w:t>as</w:t>
      </w:r>
      <w:r>
        <w:t xml:space="preserve"> a reminder for us all about the dangers of prescription drug abuse and that the home medicine cabinet is a main source of prescription drugs for teens.  We hope you will support Drug Take-Back Day by taking stock of your medicines, lock up the ones you need and drop off those that are expired or are no longer used for safe disposal at one of our two locations.</w:t>
      </w:r>
    </w:p>
    <w:p w14:paraId="2D8BF772" w14:textId="77777777" w:rsidR="00DE039C" w:rsidRDefault="00DE039C" w:rsidP="00DE039C"/>
    <w:p w14:paraId="6DA09DE3" w14:textId="77777777" w:rsidR="00DE039C" w:rsidRDefault="00DE039C" w:rsidP="00DE039C">
      <w:r>
        <w:t>By participating in this event, you will be helping to keep our kids safe from prescription drug abuse and our Long Island Sound clean.  We look forward to seeing you on October 26</w:t>
      </w:r>
      <w:r w:rsidRPr="00B743FD">
        <w:rPr>
          <w:vertAlign w:val="superscript"/>
        </w:rPr>
        <w:t>th</w:t>
      </w:r>
      <w:r>
        <w:t>!</w:t>
      </w:r>
    </w:p>
    <w:p w14:paraId="195AA4B0" w14:textId="5CDE76A0" w:rsidR="001F136A" w:rsidRDefault="00941C0E"/>
    <w:p w14:paraId="5D79C212" w14:textId="23172699" w:rsidR="00B96E3A" w:rsidRDefault="00B96E3A"/>
    <w:p w14:paraId="44430905" w14:textId="77777777" w:rsidR="00B96E3A" w:rsidRPr="005D52CA" w:rsidRDefault="00B96E3A" w:rsidP="00B96E3A">
      <w:pPr>
        <w:jc w:val="center"/>
        <w:rPr>
          <w:i/>
          <w:iCs/>
        </w:rPr>
      </w:pPr>
      <w:r>
        <w:rPr>
          <w:i/>
          <w:iCs/>
        </w:rPr>
        <w:t>Please note that if you are unable to join us on the 26</w:t>
      </w:r>
      <w:r w:rsidRPr="005D52CA">
        <w:rPr>
          <w:i/>
          <w:iCs/>
          <w:vertAlign w:val="superscript"/>
        </w:rPr>
        <w:t>th</w:t>
      </w:r>
      <w:r>
        <w:rPr>
          <w:i/>
          <w:iCs/>
        </w:rPr>
        <w:t>, both drop boxes are available for deposits year-round; the Town box is available 24/7 and the Village of Larchmont box is available weekdays, during regular business hours.</w:t>
      </w:r>
    </w:p>
    <w:p w14:paraId="4A30914D" w14:textId="565E04EA" w:rsidR="00B96E3A" w:rsidRDefault="00B96E3A"/>
    <w:p w14:paraId="6FEF60CB" w14:textId="4D613924" w:rsidR="0042460D" w:rsidRDefault="0042460D"/>
    <w:p w14:paraId="25D9FB69" w14:textId="368EC31C" w:rsidR="0042460D" w:rsidRDefault="0042460D"/>
    <w:p w14:paraId="09EA7577" w14:textId="77777777" w:rsidR="004E7596" w:rsidRDefault="004E7596">
      <w:bookmarkStart w:id="0" w:name="_GoBack"/>
      <w:bookmarkEnd w:id="0"/>
    </w:p>
    <w:sectPr w:rsidR="004E7596" w:rsidSect="00DE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E8"/>
    <w:rsid w:val="0042460D"/>
    <w:rsid w:val="004A69A0"/>
    <w:rsid w:val="004E7596"/>
    <w:rsid w:val="00776B98"/>
    <w:rsid w:val="008811B1"/>
    <w:rsid w:val="00941C0E"/>
    <w:rsid w:val="00B96E3A"/>
    <w:rsid w:val="00C8098B"/>
    <w:rsid w:val="00D21FDC"/>
    <w:rsid w:val="00DE039C"/>
    <w:rsid w:val="00DE4DF9"/>
    <w:rsid w:val="00E73EE8"/>
    <w:rsid w:val="00FC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A36C5"/>
  <w14:defaultImageDpi w14:val="32767"/>
  <w15:chartTrackingRefBased/>
  <w15:docId w15:val="{731BC6BB-E8E3-9C47-8114-EF5CDA1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3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Buchbinder</dc:creator>
  <cp:keywords/>
  <dc:description/>
  <cp:lastModifiedBy>Buchbinder</cp:lastModifiedBy>
  <cp:revision>9</cp:revision>
  <dcterms:created xsi:type="dcterms:W3CDTF">2019-10-16T19:35:00Z</dcterms:created>
  <dcterms:modified xsi:type="dcterms:W3CDTF">2019-10-16T20:26:00Z</dcterms:modified>
</cp:coreProperties>
</file>